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6CE" w14:textId="77777777" w:rsidR="00E3394C" w:rsidRDefault="00E3394C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Olá!</w:t>
      </w:r>
    </w:p>
    <w:p w14:paraId="2C6661C0" w14:textId="2868861C" w:rsidR="00E3394C" w:rsidRDefault="00E3394C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r w:rsidRPr="009F3118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Chamo-me Norberto </w:t>
      </w:r>
      <w:proofErr w:type="gramStart"/>
      <w:r w:rsidRPr="009F3118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Amaral </w:t>
      </w:r>
      <w:r w:rsidR="009F3118" w:rsidRPr="009F3118">
        <w:rPr>
          <w:rStyle w:val="apple-converted-space"/>
          <w:rFonts w:ascii="Calibri" w:hAnsi="Calibri" w:cs="Calibri"/>
          <w:color w:val="000000"/>
        </w:rPr>
        <w:t> </w:t>
      </w:r>
      <w:r w:rsidR="009F3118" w:rsidRPr="009F3118">
        <w:rPr>
          <w:rFonts w:ascii="Calibri" w:hAnsi="Calibri" w:cs="Calibri"/>
          <w:color w:val="000000"/>
        </w:rPr>
        <w:t>e</w:t>
      </w:r>
      <w:proofErr w:type="gramEnd"/>
      <w:r w:rsidR="009F3118" w:rsidRPr="009F3118">
        <w:rPr>
          <w:rFonts w:ascii="Calibri" w:hAnsi="Calibri" w:cs="Calibri"/>
          <w:color w:val="000000"/>
        </w:rPr>
        <w:t xml:space="preserve"> faço parte da equipa de organização </w:t>
      </w:r>
      <w:r w:rsidR="009F3118" w:rsidRPr="009F3118">
        <w:rPr>
          <w:rStyle w:val="apple-converted-space"/>
          <w:rFonts w:ascii="Calibri" w:hAnsi="Calibri" w:cs="Calibri"/>
          <w:color w:val="000000"/>
          <w:lang w:val="pt-PT"/>
        </w:rPr>
        <w:t>da sessão d</w:t>
      </w:r>
      <w:r w:rsidRPr="009F3118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e demonstração </w:t>
      </w:r>
      <w:proofErr w:type="spellStart"/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Toastmasters</w:t>
      </w:r>
      <w:proofErr w:type="spellEnd"/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que terá lugar no Fórum da Maia na próxima 3ª feira</w:t>
      </w:r>
      <w:r w:rsidR="00B80B08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e em que te inscreveste recentemente</w:t>
      </w: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.</w:t>
      </w:r>
    </w:p>
    <w:p w14:paraId="797B8082" w14:textId="77777777" w:rsidR="00E3394C" w:rsidRDefault="00E3394C" w:rsidP="00E510B4">
      <w:pPr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567E49E6" w14:textId="71126D96" w:rsidR="00E3394C" w:rsidRDefault="00E3394C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Talvez tenhas algumas questões sobre o que é isto dos </w:t>
      </w:r>
      <w:proofErr w:type="spellStart"/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Toastmasters</w:t>
      </w:r>
      <w:proofErr w:type="spellEnd"/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e em que consistirá esta sessão de demonstração</w:t>
      </w:r>
      <w:r w:rsidR="00B80B08">
        <w:rPr>
          <w:rFonts w:ascii="Calibri" w:eastAsia="Times New Roman" w:hAnsi="Calibri" w:cs="Calibri"/>
          <w:kern w:val="0"/>
          <w:lang w:val="pt-PT" w:eastAsia="en-GB"/>
          <w14:ligatures w14:val="none"/>
        </w:rPr>
        <w:t>?</w:t>
      </w: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</w:t>
      </w:r>
      <w:r w:rsidR="00B80B08">
        <w:rPr>
          <w:rFonts w:ascii="Calibri" w:eastAsia="Times New Roman" w:hAnsi="Calibri" w:cs="Calibri"/>
          <w:kern w:val="0"/>
          <w:lang w:val="pt-PT" w:eastAsia="en-GB"/>
          <w14:ligatures w14:val="none"/>
        </w:rPr>
        <w:t>Se sim, e</w:t>
      </w: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stou aqui para ajudar!</w:t>
      </w:r>
    </w:p>
    <w:p w14:paraId="475AE314" w14:textId="77777777" w:rsidR="00E3394C" w:rsidRDefault="00E3394C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</w:p>
    <w:p w14:paraId="232F067D" w14:textId="3593A3F1" w:rsidR="00E3394C" w:rsidRDefault="00910473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hyperlink r:id="rId4" w:history="1">
        <w:r w:rsidR="00E3394C" w:rsidRPr="00E3394C">
          <w:rPr>
            <w:rStyle w:val="Hyperlink"/>
            <w:rFonts w:ascii="Calibri" w:eastAsia="Times New Roman" w:hAnsi="Calibri" w:cs="Calibri"/>
            <w:kern w:val="0"/>
            <w:lang w:eastAsia="en-GB"/>
            <w14:ligatures w14:val="none"/>
          </w:rPr>
          <w:t>Toastmasters International</w:t>
        </w:r>
      </w:hyperlink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é uma organização sem fins lucrativos criada nos EUA há 99 anos, contando com </w:t>
      </w:r>
      <w:r w:rsidR="00E3394C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mais </w:t>
      </w:r>
      <w:r w:rsidR="00E3394C" w:rsidRPr="00E3394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280 mil membros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> em mais de </w:t>
      </w:r>
      <w:r w:rsidR="00E3394C" w:rsidRPr="00E3394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14700 clubes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> em </w:t>
      </w:r>
      <w:r w:rsidR="00E3394C" w:rsidRPr="00E3394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144 países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. Os seus membros </w:t>
      </w:r>
      <w:r w:rsidR="00E3394C">
        <w:rPr>
          <w:rFonts w:ascii="Calibri" w:eastAsia="Times New Roman" w:hAnsi="Calibri" w:cs="Calibri"/>
          <w:kern w:val="0"/>
          <w:lang w:val="pt-PT" w:eastAsia="en-GB"/>
          <w14:ligatures w14:val="none"/>
        </w:rPr>
        <w:t>reúnem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-se em sessões semanais com o objetivo de </w:t>
      </w:r>
      <w:r w:rsidR="00E3394C" w:rsidRPr="00E3394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aprender a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  <w:r w:rsidR="00E3394C" w:rsidRPr="00E3394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comunicar em público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> e a </w:t>
      </w:r>
      <w:r w:rsidR="00E3394C" w:rsidRPr="00E3394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liderar </w:t>
      </w:r>
      <w:r w:rsidR="00E3394C" w:rsidRPr="00E3394C">
        <w:rPr>
          <w:rFonts w:ascii="Calibri" w:eastAsia="Times New Roman" w:hAnsi="Calibri" w:cs="Calibri"/>
          <w:kern w:val="0"/>
          <w:lang w:eastAsia="en-GB"/>
          <w14:ligatures w14:val="none"/>
        </w:rPr>
        <w:t>nas mais diversas situações.</w:t>
      </w:r>
      <w:r w:rsidR="00E3394C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No Porto existem três clubes em que poderás </w:t>
      </w:r>
      <w:r w:rsidR="00E510B4"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desenvolver </w:t>
      </w:r>
      <w:r w:rsidR="00E3394C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e treinar </w:t>
      </w:r>
      <w:r w:rsidR="00B80B08">
        <w:rPr>
          <w:rFonts w:ascii="Calibri" w:eastAsia="Times New Roman" w:hAnsi="Calibri" w:cs="Calibri"/>
          <w:kern w:val="0"/>
          <w:lang w:val="pt-PT" w:eastAsia="en-GB"/>
          <w14:ligatures w14:val="none"/>
        </w:rPr>
        <w:t>estas competências</w:t>
      </w:r>
      <w:r w:rsidR="00E510B4"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, num ambiente descontraído e de cooperação. </w:t>
      </w:r>
      <w:r w:rsidR="00E3394C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Nas </w:t>
      </w:r>
      <w:r w:rsidR="00E510B4"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>sessões semanais, através de breves discursos preparados, de improviso e avaliaç</w:t>
      </w:r>
      <w:r w:rsidR="00B80B08">
        <w:rPr>
          <w:rFonts w:ascii="Calibri" w:eastAsia="Times New Roman" w:hAnsi="Calibri" w:cs="Calibri"/>
          <w:kern w:val="0"/>
          <w:lang w:eastAsia="en-GB"/>
          <w14:ligatures w14:val="none"/>
        </w:rPr>
        <w:t>õ</w:t>
      </w:r>
      <w:proofErr w:type="spellStart"/>
      <w:r w:rsidR="00B80B08">
        <w:rPr>
          <w:rFonts w:ascii="Calibri" w:eastAsia="Times New Roman" w:hAnsi="Calibri" w:cs="Calibri"/>
          <w:kern w:val="0"/>
          <w:lang w:val="pt-PT" w:eastAsia="en-GB"/>
          <w14:ligatures w14:val="none"/>
        </w:rPr>
        <w:t>es</w:t>
      </w:r>
      <w:proofErr w:type="spellEnd"/>
      <w:r w:rsidR="00E510B4" w:rsidRPr="00970AF0">
        <w:rPr>
          <w:rFonts w:ascii="Calibri" w:eastAsia="Times New Roman" w:hAnsi="Calibri" w:cs="Calibri"/>
          <w:kern w:val="0"/>
          <w:lang w:eastAsia="en-GB"/>
          <w14:ligatures w14:val="none"/>
        </w:rPr>
        <w:t>, introduzimos incrementalmente bons hábitos que te permitirão crescer</w:t>
      </w:r>
      <w:r w:rsidR="00E3394C">
        <w:rPr>
          <w:rFonts w:ascii="Calibri" w:eastAsia="Times New Roman" w:hAnsi="Calibri" w:cs="Calibri"/>
          <w:kern w:val="0"/>
          <w:lang w:val="pt-PT" w:eastAsia="en-GB"/>
          <w14:ligatures w14:val="none"/>
        </w:rPr>
        <w:t>.</w:t>
      </w:r>
    </w:p>
    <w:p w14:paraId="76D0A260" w14:textId="77777777" w:rsidR="00E3394C" w:rsidRDefault="00E3394C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</w:p>
    <w:p w14:paraId="3CF23E34" w14:textId="77777777" w:rsidR="00E3394C" w:rsidRDefault="00E3394C" w:rsidP="00E3394C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 sessões têm uma duração aproximada de duas horas e são constituídas por três partes:</w:t>
      </w:r>
    </w:p>
    <w:p w14:paraId="34491826" w14:textId="05E61621" w:rsidR="00E3394C" w:rsidRDefault="00E3394C" w:rsidP="00E3394C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- </w:t>
      </w:r>
      <w:r w:rsidRPr="008805D6">
        <w:rPr>
          <w:rFonts w:ascii="Calibri" w:eastAsia="Times New Roman" w:hAnsi="Calibri" w:cs="Calibri"/>
          <w:b/>
          <w:bCs/>
          <w:color w:val="000000"/>
          <w:kern w:val="0"/>
          <w:lang w:val="pt-PT" w:eastAsia="en-GB"/>
          <w14:ligatures w14:val="none"/>
        </w:rPr>
        <w:t>D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iscursos preparados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  <w:r w:rsidR="005F76EF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e realizados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pelos membros para cumprir um 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determinado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objetivo, seguindo um roteiro </w:t>
      </w: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de formação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por escolhido pelo próprio.</w:t>
      </w:r>
    </w:p>
    <w:p w14:paraId="733039AD" w14:textId="66EBA962" w:rsidR="00E3394C" w:rsidRDefault="00E3394C" w:rsidP="00E3394C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- </w:t>
      </w:r>
      <w:r w:rsidRPr="008805D6">
        <w:rPr>
          <w:rFonts w:ascii="Calibri" w:eastAsia="Times New Roman" w:hAnsi="Calibri" w:cs="Calibri"/>
          <w:b/>
          <w:bCs/>
          <w:color w:val="000000"/>
          <w:kern w:val="0"/>
          <w:lang w:val="pt-PT" w:eastAsia="en-GB"/>
          <w14:ligatures w14:val="none"/>
        </w:rPr>
        <w:t>D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iscursos de improviso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em que os membros são convidados a discursar</w:t>
      </w:r>
      <w:r w:rsidR="005F76EF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,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mas só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conhecendo o tema imediatamente antes de iniciar o discurso.</w:t>
      </w:r>
    </w:p>
    <w:p w14:paraId="1C2193D1" w14:textId="796E0834" w:rsidR="00E3394C" w:rsidRPr="00B80B08" w:rsidRDefault="00E3394C" w:rsidP="00E3394C">
      <w:pP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- </w:t>
      </w:r>
      <w:r w:rsidRPr="008805D6">
        <w:rPr>
          <w:rFonts w:ascii="Calibri" w:eastAsia="Times New Roman" w:hAnsi="Calibri" w:cs="Calibri"/>
          <w:b/>
          <w:bCs/>
          <w:color w:val="000000"/>
          <w:kern w:val="0"/>
          <w:lang w:val="pt-PT" w:eastAsia="en-GB"/>
          <w14:ligatures w14:val="none"/>
        </w:rPr>
        <w:t>A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valiações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em que tod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os </w:t>
      </w:r>
      <w:proofErr w:type="spellStart"/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os</w:t>
      </w:r>
      <w:proofErr w:type="spellEnd"/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 membros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que intervieram receberão </w:t>
      </w:r>
      <w:r w:rsidRPr="00B97A57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feedback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de outr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o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 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membros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que estiveram especialmente atentas por exemplo à utilização de bengalas verbais e não verbais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 e à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correção gramatical</w:t>
      </w:r>
      <w:r w:rsidR="00B80B0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.</w:t>
      </w:r>
    </w:p>
    <w:p w14:paraId="6574AEFB" w14:textId="77777777" w:rsidR="0045579B" w:rsidRDefault="0045579B" w:rsidP="00E3394C">
      <w:pP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</w:pPr>
    </w:p>
    <w:p w14:paraId="78592487" w14:textId="370F343C" w:rsidR="0045579B" w:rsidRPr="0045579B" w:rsidRDefault="00910473" w:rsidP="00E510B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É</w:t>
      </w:r>
      <w:r w:rsidR="00E3394C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 </w:t>
      </w:r>
      <w:r w:rsidR="00E3394C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um equilíbrio perfeito que alia informalidade </w:t>
      </w:r>
      <w:r w:rsidR="00E3394C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e diversão ao rigor e que tem tido resultados excelentes!</w:t>
      </w:r>
      <w:r w:rsidR="0045579B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 </w:t>
      </w:r>
      <w:r w:rsidR="005F76EF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E a</w:t>
      </w:r>
      <w:r w:rsidR="0045579B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sessão a que vais assistir seguirá exatamente este formato para veres por ti próprio </w:t>
      </w:r>
      <w:r w:rsidR="005F76EF">
        <w:rPr>
          <w:rFonts w:ascii="Calibri" w:eastAsia="Times New Roman" w:hAnsi="Calibri" w:cs="Calibri"/>
          <w:kern w:val="0"/>
          <w:lang w:val="pt-PT" w:eastAsia="en-GB"/>
          <w14:ligatures w14:val="none"/>
        </w:rPr>
        <w:t>como poderás beneficiar deste conceito!</w:t>
      </w:r>
    </w:p>
    <w:p w14:paraId="035276A1" w14:textId="77777777" w:rsidR="0045579B" w:rsidRDefault="0045579B" w:rsidP="00E510B4">
      <w:pPr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503F4456" w14:textId="487A0AA5" w:rsidR="005620B0" w:rsidRDefault="005F76EF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O local é </w:t>
      </w:r>
      <w:hyperlink r:id="rId5" w:history="1">
        <w:r w:rsidRPr="005F76EF">
          <w:rPr>
            <w:rStyle w:val="Hyperlink"/>
            <w:rFonts w:ascii="Calibri" w:eastAsia="Times New Roman" w:hAnsi="Calibri" w:cs="Calibri"/>
            <w:kern w:val="0"/>
            <w:lang w:val="pt-PT" w:eastAsia="en-GB"/>
            <w14:ligatures w14:val="none"/>
          </w:rPr>
          <w:t>este</w:t>
        </w:r>
      </w:hyperlink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e há uma paragem de metro com o mesmo nome (Fórum Maia) mesmo em frente.</w:t>
      </w:r>
      <w:r w:rsidR="00CC1B10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Contamos contigo a partir das 19h00 e a sessão terá início às 19h30 em ponto – a ideia de chegarem todos mais cedo é para terem oportunidade de conviver, conhecer outros participantes e colocarem todas as questões que desejarem esclarecer!</w:t>
      </w:r>
    </w:p>
    <w:p w14:paraId="038C232F" w14:textId="77777777" w:rsidR="00CC1B10" w:rsidRDefault="00CC1B10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</w:p>
    <w:p w14:paraId="3CA54548" w14:textId="63883518" w:rsidR="00CC1B10" w:rsidRPr="005F76EF" w:rsidRDefault="00CC1B10">
      <w:pPr>
        <w:rPr>
          <w:rFonts w:ascii="Calibri" w:hAnsi="Calibri" w:cs="Calibri"/>
          <w:lang w:val="pt-PT"/>
        </w:rPr>
      </w:pP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Espero ver-te lá! E se tiveres alguma questão não hesites em me contactar respondendo a esta mensagem! </w:t>
      </w:r>
    </w:p>
    <w:p w14:paraId="2770F804" w14:textId="77777777" w:rsidR="00E510B4" w:rsidRDefault="00E510B4">
      <w:pPr>
        <w:rPr>
          <w:rFonts w:ascii="Calibri" w:hAnsi="Calibri" w:cs="Calibri"/>
        </w:rPr>
      </w:pPr>
    </w:p>
    <w:p w14:paraId="262D8C2B" w14:textId="5714C471" w:rsidR="00CC1B10" w:rsidRDefault="00CC1B10">
      <w:pPr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Cumprimentos,</w:t>
      </w:r>
    </w:p>
    <w:p w14:paraId="50CC6756" w14:textId="77777777" w:rsidR="00CC1B10" w:rsidRPr="00CC1B10" w:rsidRDefault="00CC1B10">
      <w:pPr>
        <w:rPr>
          <w:rFonts w:ascii="Calibri" w:hAnsi="Calibri" w:cs="Calibri"/>
          <w:lang w:val="pt-PT"/>
        </w:rPr>
      </w:pPr>
    </w:p>
    <w:p w14:paraId="521A2D79" w14:textId="07599838" w:rsidR="00E510B4" w:rsidRPr="00970AF0" w:rsidRDefault="00E510B4">
      <w:pPr>
        <w:rPr>
          <w:rFonts w:ascii="Calibri" w:hAnsi="Calibri" w:cs="Calibri"/>
        </w:rPr>
      </w:pPr>
      <w:r w:rsidRPr="00970AF0">
        <w:rPr>
          <w:rFonts w:ascii="Calibri" w:hAnsi="Calibri" w:cs="Calibri"/>
        </w:rPr>
        <w:lastRenderedPageBreak/>
        <w:fldChar w:fldCharType="begin"/>
      </w:r>
      <w:r w:rsidRPr="00970AF0">
        <w:rPr>
          <w:rFonts w:ascii="Calibri" w:hAnsi="Calibri" w:cs="Calibri"/>
        </w:rPr>
        <w:instrText xml:space="preserve"> INCLUDEPICTURE "https://scontent.fopo2-2.fna.fbcdn.net/v/t39.30808-6/344108719_1479293392478643_8233614918842391705_n.jpg?_nc_cat=107&amp;ccb=1-7&amp;_nc_sid=730e14&amp;_nc_ohc=HtqGruBTqQYAX9PHNVW&amp;_nc_ht=scontent.fopo2-2.fna&amp;oh=00_AfCfmXvFOBxvS91903fswVE_feJfLHBkRZ2tSSMl2sglpg&amp;oe=6455DCBC" \* MERGEFORMATINET </w:instrText>
      </w:r>
      <w:r w:rsidRPr="00970AF0">
        <w:rPr>
          <w:rFonts w:ascii="Calibri" w:hAnsi="Calibri" w:cs="Calibri"/>
        </w:rPr>
        <w:fldChar w:fldCharType="separate"/>
      </w:r>
      <w:r w:rsidRPr="00970AF0">
        <w:rPr>
          <w:rFonts w:ascii="Calibri" w:hAnsi="Calibri" w:cs="Calibri"/>
          <w:noProof/>
        </w:rPr>
        <w:drawing>
          <wp:inline distT="0" distB="0" distL="0" distR="0" wp14:anchorId="2B4B5A04" wp14:editId="4F7CF1EB">
            <wp:extent cx="5731510" cy="5731510"/>
            <wp:effectExtent l="0" t="0" r="0" b="0"/>
            <wp:docPr id="494849282" name="Picture 4" descr="May be an image of text that says 'SESSÃO TOASTMASTERS TERÇA-FEIRA 16 DE MAIO VEM MELHORAR A TUA COMUNICAÇÃO EM PÚBLICO! OASTMASTERS FÓRUM ΜΑΙΑ -19 HORAS MনN CULTUR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text that says 'SESSÃO TOASTMASTERS TERÇA-FEIRA 16 DE MAIO VEM MELHORAR A TUA COMUNICAÇÃO EM PÚBLICO! OASTMASTERS FÓRUM ΜΑΙΑ -19 HORAS MনN CULTURA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F0">
        <w:rPr>
          <w:rFonts w:ascii="Calibri" w:hAnsi="Calibri" w:cs="Calibri"/>
        </w:rPr>
        <w:fldChar w:fldCharType="end"/>
      </w:r>
    </w:p>
    <w:sectPr w:rsidR="00E510B4" w:rsidRPr="0097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B4"/>
    <w:rsid w:val="00123745"/>
    <w:rsid w:val="00151C2E"/>
    <w:rsid w:val="0045579B"/>
    <w:rsid w:val="005620B0"/>
    <w:rsid w:val="005F76EF"/>
    <w:rsid w:val="00910473"/>
    <w:rsid w:val="00970AF0"/>
    <w:rsid w:val="009F3118"/>
    <w:rsid w:val="00B80B08"/>
    <w:rsid w:val="00CC1B10"/>
    <w:rsid w:val="00E3394C"/>
    <w:rsid w:val="00E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720EA6"/>
  <w15:chartTrackingRefBased/>
  <w15:docId w15:val="{3AB3703C-179C-9946-9A4C-63016B9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E510B4"/>
  </w:style>
  <w:style w:type="character" w:styleId="Hyperlink">
    <w:name w:val="Hyperlink"/>
    <w:basedOn w:val="DefaultParagraphFont"/>
    <w:uiPriority w:val="99"/>
    <w:unhideWhenUsed/>
    <w:rsid w:val="00E510B4"/>
    <w:rPr>
      <w:color w:val="0000FF"/>
      <w:u w:val="single"/>
    </w:rPr>
  </w:style>
  <w:style w:type="character" w:customStyle="1" w:styleId="xt0psk2">
    <w:name w:val="xt0psk2"/>
    <w:basedOn w:val="DefaultParagraphFont"/>
    <w:rsid w:val="00E510B4"/>
  </w:style>
  <w:style w:type="character" w:styleId="CommentReference">
    <w:name w:val="annotation reference"/>
    <w:basedOn w:val="DefaultParagraphFont"/>
    <w:uiPriority w:val="99"/>
    <w:semiHidden/>
    <w:unhideWhenUsed/>
    <w:rsid w:val="00E33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33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94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maps/place/F%C3%B3rum+Da+Maia/@41.2340005,-8.6243437,18z/data=!4m14!1m7!3m6!1s0xd246653c3bdca4b:0x6bf1c30ecd79427a!2sF%C3%B3rum+Da+Maia!8m2!3d41.233823!4d-8.6229007!16s%2Fg%2F11bzx8tx8p!3m5!1s0xd246653c3bdca4b:0x6bf1c30ecd79427a!8m2!3d41.233823!4d-8.6229007!16s%2Fg%2F11bzx8tx8p" TargetMode="External"/><Relationship Id="rId4" Type="http://schemas.openxmlformats.org/officeDocument/2006/relationships/hyperlink" Target="http://www.toastmas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Convite Sessão Demonstração</vt:lpstr>
    </vt:vector>
  </TitlesOfParts>
  <Manager/>
  <Company>Toastmasters International, District 107</Company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Convite Sessão Demonstração</dc:title>
  <dc:subject>Model Messages</dc:subject>
  <dc:creator>Norberto Amaral, Public Relations Manager</dc:creator>
  <cp:keywords/>
  <dc:description/>
  <cp:lastModifiedBy>Norberto Amaral</cp:lastModifiedBy>
  <cp:revision>7</cp:revision>
  <dcterms:created xsi:type="dcterms:W3CDTF">2023-05-02T10:12:00Z</dcterms:created>
  <dcterms:modified xsi:type="dcterms:W3CDTF">2023-05-11T21:41:00Z</dcterms:modified>
  <cp:category/>
</cp:coreProperties>
</file>